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Ambeskovic Almir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TheFork</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37,206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35,628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37,362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36,387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41,103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38,456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28</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Almir Ambeskovic</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Almir Ambeskovic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74"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1101</Words>
  <Characters>5839</Characters>
  <CharactersWithSpaces>6791</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Almir Ambeskovic POA</dc:title>
</cp:coreProperties>
</file>