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Dalton Kristen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FIRST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Ops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118,925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118,489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25</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Kristen Dalton</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Kristen Dalton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73"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1036</Words>
  <Characters>5504</Characters>
  <CharactersWithSpaces>6448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Kristen Dalton POA</dc:title>
</cp:coreProperties>
</file>