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Dalton Kristen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FIRST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Ops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121,299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120,361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123,251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122,287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126,479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125,080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2,890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05/07/2025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25</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Kristen Dalton</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Kristen Dalton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173"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1102</Words>
  <Characters>5836</Characters>
  <CharactersWithSpaces>6790</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Kristen Dalton POA</dc:title>
</cp:coreProperties>
</file>